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F1544" w14:textId="77777777" w:rsidR="00120CA2" w:rsidRDefault="00EB17E0" w:rsidP="00EB17E0">
      <w:pPr>
        <w:jc w:val="center"/>
      </w:pPr>
      <w:r>
        <w:t>Citations</w:t>
      </w:r>
    </w:p>
    <w:p w14:paraId="775F8314" w14:textId="77777777" w:rsidR="00EB17E0" w:rsidRDefault="00EB17E0" w:rsidP="00EB17E0">
      <w:pPr>
        <w:jc w:val="center"/>
      </w:pPr>
    </w:p>
    <w:p w14:paraId="26348B01" w14:textId="77777777" w:rsidR="00EB17E0" w:rsidRDefault="00EB17E0" w:rsidP="00EB17E0">
      <w:r>
        <w:t>En.wikipedia.org</w:t>
      </w:r>
    </w:p>
    <w:p w14:paraId="48C57F34" w14:textId="77777777" w:rsidR="00EB17E0" w:rsidRDefault="00EB17E0" w:rsidP="00EB17E0"/>
    <w:p w14:paraId="5BADBF90" w14:textId="77777777" w:rsidR="00EB17E0" w:rsidRDefault="00EB17E0" w:rsidP="00EB17E0">
      <w:r>
        <w:t>Youtube.com</w:t>
      </w:r>
    </w:p>
    <w:p w14:paraId="339AD0B4" w14:textId="77777777" w:rsidR="00EB17E0" w:rsidRDefault="00EB17E0" w:rsidP="00EB17E0"/>
    <w:p w14:paraId="5545579D" w14:textId="77777777" w:rsidR="00EB17E0" w:rsidRDefault="00EB17E0" w:rsidP="00EB17E0">
      <w:r>
        <w:t>Merriam-webster.com</w:t>
      </w:r>
    </w:p>
    <w:p w14:paraId="603F1426" w14:textId="77777777" w:rsidR="00EB17E0" w:rsidRDefault="00EB17E0" w:rsidP="00EB17E0"/>
    <w:p w14:paraId="6EF4E825" w14:textId="77777777" w:rsidR="00EB17E0" w:rsidRDefault="00EB17E0" w:rsidP="00EB17E0">
      <w:r>
        <w:t>Dictionary.referance.com</w:t>
      </w:r>
    </w:p>
    <w:p w14:paraId="447AB453" w14:textId="77777777" w:rsidR="00EB17E0" w:rsidRDefault="00EB17E0" w:rsidP="00EB17E0"/>
    <w:p w14:paraId="3264A8BF" w14:textId="77777777" w:rsidR="00EB17E0" w:rsidRDefault="00EB17E0" w:rsidP="00EB17E0">
      <w:r>
        <w:t>Worldsocialism.org</w:t>
      </w:r>
    </w:p>
    <w:p w14:paraId="5AAA83FF" w14:textId="77777777" w:rsidR="00EB17E0" w:rsidRDefault="00EB17E0" w:rsidP="00EB17E0"/>
    <w:p w14:paraId="5A96BAF5" w14:textId="77777777" w:rsidR="00EB17E0" w:rsidRDefault="00F039EF" w:rsidP="00EB17E0">
      <w:r>
        <w:t>Capitalism.org</w:t>
      </w:r>
    </w:p>
    <w:p w14:paraId="638F235E" w14:textId="77777777" w:rsidR="00F039EF" w:rsidRDefault="00F039EF" w:rsidP="00EB17E0"/>
    <w:p w14:paraId="054CA93D" w14:textId="77777777" w:rsidR="00F039EF" w:rsidRDefault="006F47ED" w:rsidP="00EB17E0">
      <w:r>
        <w:t>Ehow.com</w:t>
      </w:r>
    </w:p>
    <w:p w14:paraId="11B01DFB" w14:textId="77777777" w:rsidR="002A45B6" w:rsidRDefault="002A45B6" w:rsidP="00EB17E0"/>
    <w:p w14:paraId="2C7AD4DE" w14:textId="71834256" w:rsidR="002A45B6" w:rsidRDefault="002A45B6" w:rsidP="00EB17E0">
      <w:r>
        <w:t xml:space="preserve">Time.com </w:t>
      </w:r>
    </w:p>
    <w:p w14:paraId="17A008EE" w14:textId="77777777" w:rsidR="002A45B6" w:rsidRDefault="002A45B6" w:rsidP="00EB17E0"/>
    <w:p w14:paraId="5394E011" w14:textId="79858401" w:rsidR="002A45B6" w:rsidRDefault="002A45B6" w:rsidP="00EB17E0">
      <w:r>
        <w:t>Libertyfund.org</w:t>
      </w:r>
    </w:p>
    <w:p w14:paraId="47CC0917" w14:textId="77777777" w:rsidR="002A45B6" w:rsidRDefault="002A45B6" w:rsidP="00EB17E0">
      <w:bookmarkStart w:id="0" w:name="_GoBack"/>
      <w:bookmarkEnd w:id="0"/>
    </w:p>
    <w:p w14:paraId="1226139A" w14:textId="45CE69AF" w:rsidR="002A45B6" w:rsidRDefault="002A45B6" w:rsidP="00EB17E0">
      <w:r>
        <w:t>Constitution.org</w:t>
      </w:r>
    </w:p>
    <w:p w14:paraId="16EAB92B" w14:textId="77777777" w:rsidR="002A45B6" w:rsidRDefault="002A45B6" w:rsidP="00EB17E0"/>
    <w:p w14:paraId="1AB927DB" w14:textId="620744D0" w:rsidR="002A45B6" w:rsidRDefault="002A45B6" w:rsidP="00EB17E0">
      <w:r>
        <w:t>Ushistory.org</w:t>
      </w:r>
    </w:p>
    <w:p w14:paraId="70A416B0" w14:textId="77777777" w:rsidR="002A45B6" w:rsidRDefault="002A45B6" w:rsidP="00EB17E0"/>
    <w:p w14:paraId="4BE7C889" w14:textId="1ABD0877" w:rsidR="002A45B6" w:rsidRDefault="002A45B6" w:rsidP="00EB17E0">
      <w:r>
        <w:t>Earlyamerica.org</w:t>
      </w:r>
    </w:p>
    <w:p w14:paraId="17650D54" w14:textId="77777777" w:rsidR="002A45B6" w:rsidRDefault="002A45B6" w:rsidP="00EB17E0"/>
    <w:p w14:paraId="60FA7281" w14:textId="3FF535DF" w:rsidR="002A45B6" w:rsidRDefault="00207951" w:rsidP="00EB17E0">
      <w:r>
        <w:t>State.gov</w:t>
      </w:r>
    </w:p>
    <w:p w14:paraId="3EFB0B81" w14:textId="77777777" w:rsidR="00207951" w:rsidRDefault="00207951" w:rsidP="00EB17E0"/>
    <w:p w14:paraId="3D2075F7" w14:textId="36408FA9" w:rsidR="00207951" w:rsidRDefault="00207951" w:rsidP="00EB17E0">
      <w:r>
        <w:t>Democracynow.org</w:t>
      </w:r>
    </w:p>
    <w:sectPr w:rsidR="00207951" w:rsidSect="00D23EB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7E0"/>
    <w:rsid w:val="00120CA2"/>
    <w:rsid w:val="00207951"/>
    <w:rsid w:val="002A45B6"/>
    <w:rsid w:val="002E4A20"/>
    <w:rsid w:val="006F47ED"/>
    <w:rsid w:val="00C65ACF"/>
    <w:rsid w:val="00D23EB3"/>
    <w:rsid w:val="00EB17E0"/>
    <w:rsid w:val="00F0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4FDB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206</Characters>
  <Application>Microsoft Macintosh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Macedo</dc:creator>
  <cp:keywords/>
  <dc:description/>
  <cp:lastModifiedBy>Daniel Macedo</cp:lastModifiedBy>
  <cp:revision>3</cp:revision>
  <dcterms:created xsi:type="dcterms:W3CDTF">2011-08-15T17:29:00Z</dcterms:created>
  <dcterms:modified xsi:type="dcterms:W3CDTF">2011-08-31T01:21:00Z</dcterms:modified>
</cp:coreProperties>
</file>